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0B" w:rsidRPr="00EC350B" w:rsidRDefault="00EC350B" w:rsidP="00EC350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50B">
        <w:rPr>
          <w:rFonts w:ascii="Times New Roman" w:hAnsi="Times New Roman" w:cs="Times New Roman"/>
          <w:sz w:val="32"/>
          <w:szCs w:val="32"/>
        </w:rPr>
        <w:t>Расписание тренировок</w:t>
      </w:r>
    </w:p>
    <w:p w:rsidR="00EC350B" w:rsidRPr="00EC350B" w:rsidRDefault="00EC350B" w:rsidP="00EC350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3"/>
        <w:gridCol w:w="1969"/>
        <w:gridCol w:w="1519"/>
        <w:gridCol w:w="1300"/>
        <w:gridCol w:w="1469"/>
        <w:gridCol w:w="1522"/>
        <w:gridCol w:w="2317"/>
        <w:gridCol w:w="2317"/>
      </w:tblGrid>
      <w:tr w:rsidR="00EC350B" w:rsidRPr="00EC350B" w:rsidTr="00EC350B"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EC350B" w:rsidRPr="00EC350B" w:rsidTr="00EC350B"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2006-2008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16-00-18-00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17-00 -19-00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16-30-18-00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EC350B" w:rsidRPr="00EC350B" w:rsidTr="00EC350B"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2009-2010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13.30-15-00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15-00-16-00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EC350B" w:rsidRPr="00EC350B" w:rsidTr="00EC350B"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2011-2012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11-00 – 12.30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10.30 – 12.00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EC350B" w:rsidRPr="00EC350B" w:rsidTr="00EC350B"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2013 и моложе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15-00-16-00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14-00-15-00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820" w:type="dxa"/>
          </w:tcPr>
          <w:p w:rsidR="00EC350B" w:rsidRPr="00EC350B" w:rsidRDefault="00EC350B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50B"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bookmarkStart w:id="0" w:name="_GoBack"/>
            <w:bookmarkEnd w:id="0"/>
          </w:p>
        </w:tc>
      </w:tr>
      <w:tr w:rsidR="00B4372F" w:rsidRPr="00EC350B" w:rsidTr="00EC350B"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1й класс</w:t>
            </w:r>
            <w:r w:rsidR="00331428">
              <w:rPr>
                <w:rFonts w:ascii="Times New Roman" w:hAnsi="Times New Roman" w:cs="Times New Roman"/>
                <w:sz w:val="32"/>
                <w:szCs w:val="32"/>
              </w:rPr>
              <w:t>(мальчики и девочки)</w:t>
            </w: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9.30-10.30</w:t>
            </w: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9.30-10.30</w:t>
            </w: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</w:tcPr>
          <w:p w:rsidR="00B4372F" w:rsidRPr="00EC350B" w:rsidRDefault="00B4372F" w:rsidP="00EC3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50B" w:rsidRDefault="00EC350B" w:rsidP="00EC350B"/>
    <w:p w:rsidR="00EC350B" w:rsidRPr="00EC350B" w:rsidRDefault="00EC350B" w:rsidP="00EC350B"/>
    <w:p w:rsidR="00EC350B" w:rsidRDefault="00EC350B" w:rsidP="00EC350B"/>
    <w:p w:rsidR="00917CAE" w:rsidRPr="00EC350B" w:rsidRDefault="00EC350B" w:rsidP="00EC350B">
      <w:pPr>
        <w:pStyle w:val="a4"/>
        <w:numPr>
          <w:ilvl w:val="0"/>
          <w:numId w:val="1"/>
        </w:numPr>
        <w:tabs>
          <w:tab w:val="left" w:pos="1080"/>
        </w:tabs>
      </w:pPr>
      <w:r>
        <w:t xml:space="preserve">Соревнование, проходят согласно календаря спортивно-массовых мероприятий Алтайского края и </w:t>
      </w:r>
      <w:proofErr w:type="spellStart"/>
      <w:r>
        <w:t>Косихинского</w:t>
      </w:r>
      <w:proofErr w:type="spellEnd"/>
      <w:r>
        <w:t xml:space="preserve"> района.</w:t>
      </w:r>
    </w:p>
    <w:sectPr w:rsidR="00917CAE" w:rsidRPr="00EC350B" w:rsidSect="00EC3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3F08"/>
    <w:multiLevelType w:val="hybridMultilevel"/>
    <w:tmpl w:val="CA887D5A"/>
    <w:lvl w:ilvl="0" w:tplc="C9A67908">
      <w:start w:val="1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50B"/>
    <w:rsid w:val="00331428"/>
    <w:rsid w:val="00917CAE"/>
    <w:rsid w:val="00B4372F"/>
    <w:rsid w:val="00C438C9"/>
    <w:rsid w:val="00EC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bsv</cp:lastModifiedBy>
  <cp:revision>4</cp:revision>
  <dcterms:created xsi:type="dcterms:W3CDTF">2021-03-30T07:03:00Z</dcterms:created>
  <dcterms:modified xsi:type="dcterms:W3CDTF">2022-12-16T03:46:00Z</dcterms:modified>
</cp:coreProperties>
</file>